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82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2"/>
        <w:tblW w:w="99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7417"/>
      </w:tblGrid>
      <w:tr w14:paraId="72302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2025年粤港澳大湾区赛事活动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项目</w:t>
            </w:r>
            <w:bookmarkEnd w:id="0"/>
          </w:p>
        </w:tc>
      </w:tr>
      <w:tr w14:paraId="37972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赛事活动名称</w:t>
            </w:r>
          </w:p>
        </w:tc>
        <w:tc>
          <w:tcPr>
            <w:tcW w:w="7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46E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3D3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赛事活动地点</w:t>
            </w:r>
          </w:p>
        </w:tc>
        <w:tc>
          <w:tcPr>
            <w:tcW w:w="7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BEF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81C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赛事活动日期</w:t>
            </w:r>
          </w:p>
        </w:tc>
        <w:tc>
          <w:tcPr>
            <w:tcW w:w="7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FE7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EA0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赛事活动项目介绍   </w:t>
            </w:r>
          </w:p>
        </w:tc>
      </w:tr>
      <w:tr w14:paraId="2885A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B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</w:p>
          <w:p w14:paraId="276F3B1B">
            <w:pPr>
              <w:keepNext w:val="0"/>
              <w:keepLines w:val="0"/>
              <w:widowControl/>
              <w:suppressLineNumbers w:val="0"/>
              <w:ind w:firstLine="4400" w:firstLineChars="20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 w14:paraId="6E826E71">
            <w:pPr>
              <w:keepNext w:val="0"/>
              <w:keepLines w:val="0"/>
              <w:widowControl/>
              <w:suppressLineNumbers w:val="0"/>
              <w:ind w:firstLine="4400" w:firstLineChars="20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申办单位（加盖公章）：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日期  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                            </w:t>
            </w:r>
          </w:p>
        </w:tc>
      </w:tr>
      <w:tr w14:paraId="1BEB1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C72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363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609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560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5D7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B2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965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3C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362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75E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90F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0B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226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CF2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5A5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20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5D9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3CD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50E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E09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10B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E9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FBA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2EB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  <w:jc w:val="center"/>
        </w:trPr>
        <w:tc>
          <w:tcPr>
            <w:tcW w:w="9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D8C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D94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/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B69725-94AD-4CF5-B547-9F710692F8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726C34EA-8AF8-49EC-85A9-265E90F8DFF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F460736-F8B4-4A98-AC8E-FBCCAD814A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trackRevisions w:val="1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F680A"/>
    <w:rsid w:val="07905730"/>
    <w:rsid w:val="14385EE1"/>
    <w:rsid w:val="18A54F7E"/>
    <w:rsid w:val="23B06039"/>
    <w:rsid w:val="2CAA1F93"/>
    <w:rsid w:val="35E411D3"/>
    <w:rsid w:val="3DFF7046"/>
    <w:rsid w:val="5262015E"/>
    <w:rsid w:val="57737EC4"/>
    <w:rsid w:val="587812A9"/>
    <w:rsid w:val="5952131D"/>
    <w:rsid w:val="66065043"/>
    <w:rsid w:val="6BDD67DF"/>
    <w:rsid w:val="6FA97F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3"/>
    <w:qFormat/>
    <w:uiPriority w:val="0"/>
    <w:rPr>
      <w:rFonts w:hint="default"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font5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2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1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59</Characters>
  <Paragraphs>76</Paragraphs>
  <TotalTime>59</TotalTime>
  <ScaleCrop>false</ScaleCrop>
  <LinksUpToDate>false</LinksUpToDate>
  <CharactersWithSpaces>161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2022-05-25T14:40:00Z</dcterms:created>
  <dc:creator>温江晶</dc:creator>
  <cp:lastModifiedBy>何悦平</cp:lastModifiedBy>
  <cp:lastPrinted>2025-03-07T01:01:00Z</cp:lastPrinted>
  <dcterms:modified xsi:type="dcterms:W3CDTF">2025-03-13T09:29:28Z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34E0389E51A3466A897464A7E1266874_13</vt:lpwstr>
  </property>
  <property fmtid="{D5CDD505-2E9C-101B-9397-08002B2CF9AE}" pid="4" name="KSOTemplateDocerSaveRecord">
    <vt:lpwstr>eyJoZGlkIjoiZmRkMDZiOGMzOThmOWQxNDFlZTcwNzBkNDlmMzZkZGUiLCJ1c2VySWQiOiI0MjA3MzY1NjQifQ==</vt:lpwstr>
  </property>
</Properties>
</file>